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C142" w14:textId="0FA812B3" w:rsidR="00B245DD" w:rsidRPr="00B245DD" w:rsidRDefault="00163CE2" w:rsidP="00B245DD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en-GB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0C05EAAD" wp14:editId="37333E95">
            <wp:simplePos x="0" y="0"/>
            <wp:positionH relativeFrom="column">
              <wp:posOffset>3738880</wp:posOffset>
            </wp:positionH>
            <wp:positionV relativeFrom="paragraph">
              <wp:posOffset>0</wp:posOffset>
            </wp:positionV>
            <wp:extent cx="2171700" cy="918845"/>
            <wp:effectExtent l="0" t="0" r="0" b="0"/>
            <wp:wrapSquare wrapText="bothSides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C11">
        <w:rPr>
          <w:rFonts w:eastAsia="Times New Roman" w:cstheme="minorHAnsi"/>
          <w:sz w:val="40"/>
          <w:szCs w:val="40"/>
          <w:u w:val="single"/>
          <w:lang w:eastAsia="en-GB"/>
        </w:rPr>
        <w:t>Long Service Awards Scheme</w:t>
      </w:r>
    </w:p>
    <w:p w14:paraId="568CE021" w14:textId="77777777" w:rsidR="00757ED6" w:rsidRPr="00757ED6" w:rsidRDefault="00757ED6" w:rsidP="00757ED6">
      <w:pPr>
        <w:pStyle w:val="NormalWeb"/>
        <w:rPr>
          <w:rFonts w:ascii="Arial" w:hAnsi="Arial" w:cs="Arial"/>
        </w:rPr>
      </w:pPr>
      <w:r w:rsidRPr="00757ED6">
        <w:rPr>
          <w:rFonts w:ascii="Arial" w:hAnsi="Arial" w:cs="Arial"/>
        </w:rPr>
        <w:t>There are Councillors, Clerks and officers out there who have been working and serving their communities for many years.</w:t>
      </w:r>
    </w:p>
    <w:p w14:paraId="757F4526" w14:textId="4D2D1ABF" w:rsidR="00757ED6" w:rsidRPr="00757ED6" w:rsidRDefault="00826366" w:rsidP="00757ED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There are</w:t>
      </w:r>
      <w:r w:rsidR="00757ED6" w:rsidRPr="00757ED6">
        <w:rPr>
          <w:rFonts w:ascii="Arial" w:hAnsi="Arial" w:cs="Arial"/>
        </w:rPr>
        <w:t xml:space="preserve"> of examples of 25 years, </w:t>
      </w:r>
      <w:r>
        <w:rPr>
          <w:rFonts w:ascii="Arial" w:hAnsi="Arial" w:cs="Arial"/>
        </w:rPr>
        <w:t>to over 5</w:t>
      </w:r>
      <w:r w:rsidR="00757ED6" w:rsidRPr="00757ED6">
        <w:rPr>
          <w:rFonts w:ascii="Arial" w:hAnsi="Arial" w:cs="Arial"/>
        </w:rPr>
        <w:t xml:space="preserve">0 years </w:t>
      </w:r>
      <w:r>
        <w:rPr>
          <w:rFonts w:ascii="Arial" w:hAnsi="Arial" w:cs="Arial"/>
        </w:rPr>
        <w:t>service</w:t>
      </w:r>
      <w:r w:rsidR="00757ED6" w:rsidRPr="00757ED6">
        <w:rPr>
          <w:rFonts w:ascii="Arial" w:hAnsi="Arial" w:cs="Arial"/>
        </w:rPr>
        <w:t>…</w:t>
      </w:r>
    </w:p>
    <w:p w14:paraId="2E8CC9FA" w14:textId="6FE7906F" w:rsidR="00757ED6" w:rsidRDefault="00826366" w:rsidP="00757ED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LALC is to</w:t>
      </w:r>
      <w:r w:rsidR="00757ED6" w:rsidRPr="00757ED6">
        <w:rPr>
          <w:rFonts w:ascii="Arial" w:hAnsi="Arial" w:cs="Arial"/>
        </w:rPr>
        <w:t xml:space="preserve"> kick-start a new Long Service Awards scheme and would like to know about your long-serving person.</w:t>
      </w:r>
    </w:p>
    <w:p w14:paraId="66613C2B" w14:textId="6DBA7645" w:rsidR="00866B09" w:rsidRPr="00757ED6" w:rsidRDefault="00866B09" w:rsidP="00757ED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The awards will be presented at the Annual meeting of LALC, or passed on if recipients are unable to attend.</w:t>
      </w:r>
    </w:p>
    <w:p w14:paraId="23562CC4" w14:textId="5D2E8F47" w:rsidR="002B61FD" w:rsidRDefault="002B61FD" w:rsidP="00227A7F">
      <w:pPr>
        <w:pStyle w:val="NormalWeb"/>
        <w:rPr>
          <w:rFonts w:ascii="Arial" w:eastAsia="Calibri" w:hAnsi="Arial" w:cs="Arial"/>
          <w:u w:val="single"/>
        </w:rPr>
      </w:pPr>
    </w:p>
    <w:p w14:paraId="05FCA47A" w14:textId="71739CBA" w:rsidR="00B245DD" w:rsidRPr="00227A7F" w:rsidRDefault="008A2002" w:rsidP="00227A7F">
      <w:pPr>
        <w:pStyle w:val="NormalWeb"/>
        <w:rPr>
          <w:rFonts w:ascii="Arial" w:hAnsi="Arial" w:cs="Arial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67D90551" wp14:editId="7BDEB44A">
            <wp:simplePos x="0" y="0"/>
            <wp:positionH relativeFrom="column">
              <wp:posOffset>3045396</wp:posOffset>
            </wp:positionH>
            <wp:positionV relativeFrom="paragraph">
              <wp:posOffset>21364</wp:posOffset>
            </wp:positionV>
            <wp:extent cx="2961005" cy="20567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5DD" w:rsidRPr="00227A7F">
        <w:rPr>
          <w:rFonts w:ascii="Arial" w:eastAsia="Calibri" w:hAnsi="Arial" w:cs="Arial"/>
          <w:u w:val="single"/>
        </w:rPr>
        <w:t xml:space="preserve">Considerations </w:t>
      </w:r>
      <w:r w:rsidR="006E310B" w:rsidRPr="00227A7F">
        <w:rPr>
          <w:rFonts w:ascii="Arial" w:eastAsia="Calibri" w:hAnsi="Arial" w:cs="Arial"/>
          <w:u w:val="single"/>
        </w:rPr>
        <w:t>for an award</w:t>
      </w:r>
      <w:r w:rsidR="00B245DD" w:rsidRPr="00227A7F">
        <w:rPr>
          <w:rFonts w:ascii="Arial" w:eastAsia="Calibri" w:hAnsi="Arial" w:cs="Arial"/>
          <w:u w:val="single"/>
        </w:rPr>
        <w:t xml:space="preserve"> are:</w:t>
      </w:r>
    </w:p>
    <w:p w14:paraId="672C5687" w14:textId="77777777" w:rsidR="00092C17" w:rsidRDefault="00B245DD" w:rsidP="006E310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2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227A7F">
        <w:rPr>
          <w:rFonts w:ascii="Arial" w:eastAsia="Times New Roman" w:hAnsi="Arial" w:cs="Arial"/>
          <w:sz w:val="24"/>
          <w:szCs w:val="24"/>
          <w:lang w:eastAsia="en-GB"/>
        </w:rPr>
        <w:t xml:space="preserve">Should be awarded in recognition of contribution </w:t>
      </w:r>
      <w:r w:rsidR="000F5498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Pr="00227A7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F5498">
        <w:rPr>
          <w:rFonts w:ascii="Arial" w:eastAsia="Times New Roman" w:hAnsi="Arial" w:cs="Arial"/>
          <w:sz w:val="24"/>
          <w:szCs w:val="24"/>
          <w:lang w:eastAsia="en-GB"/>
        </w:rPr>
        <w:t xml:space="preserve">length of </w:t>
      </w:r>
      <w:r w:rsidRPr="00227A7F">
        <w:rPr>
          <w:rFonts w:ascii="Arial" w:eastAsia="Times New Roman" w:hAnsi="Arial" w:cs="Arial"/>
          <w:sz w:val="24"/>
          <w:szCs w:val="24"/>
          <w:lang w:eastAsia="en-GB"/>
        </w:rPr>
        <w:t>service to the community over a prolonged period of time</w:t>
      </w:r>
    </w:p>
    <w:p w14:paraId="483EA1C7" w14:textId="17EF0BC8" w:rsidR="00B245DD" w:rsidRPr="00227A7F" w:rsidRDefault="00092C17" w:rsidP="006E310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2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Nominations to be </w:t>
      </w:r>
      <w:r w:rsidR="0036383E">
        <w:rPr>
          <w:rFonts w:ascii="Arial" w:eastAsia="Times New Roman" w:hAnsi="Arial" w:cs="Arial"/>
          <w:sz w:val="24"/>
          <w:szCs w:val="24"/>
          <w:lang w:eastAsia="en-GB"/>
        </w:rPr>
        <w:t xml:space="preserve">initially over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service levels of </w:t>
      </w:r>
      <w:r w:rsidR="0036383E">
        <w:rPr>
          <w:rFonts w:ascii="Arial" w:eastAsia="Times New Roman" w:hAnsi="Arial" w:cs="Arial"/>
          <w:sz w:val="24"/>
          <w:szCs w:val="24"/>
          <w:lang w:eastAsia="en-GB"/>
        </w:rPr>
        <w:t>25 years and in increments of 5</w:t>
      </w:r>
      <w:r w:rsidR="00CB4437">
        <w:rPr>
          <w:rFonts w:ascii="Arial" w:eastAsia="Times New Roman" w:hAnsi="Arial" w:cs="Arial"/>
          <w:sz w:val="24"/>
          <w:szCs w:val="24"/>
          <w:lang w:eastAsia="en-GB"/>
        </w:rPr>
        <w:t xml:space="preserve"> eg, 25, 30, 35 etc</w:t>
      </w:r>
      <w:r w:rsidR="00B245DD" w:rsidRPr="00227A7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5D137BF" w14:textId="3112BC74" w:rsidR="00B245DD" w:rsidRPr="00227A7F" w:rsidRDefault="00B245DD" w:rsidP="006E310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2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227A7F">
        <w:rPr>
          <w:rFonts w:ascii="Arial" w:eastAsia="Times New Roman" w:hAnsi="Arial" w:cs="Arial"/>
          <w:sz w:val="24"/>
          <w:szCs w:val="24"/>
          <w:lang w:eastAsia="en-GB"/>
        </w:rPr>
        <w:t xml:space="preserve">Can be awarded to any </w:t>
      </w:r>
      <w:r w:rsidR="00FD22F9">
        <w:rPr>
          <w:rFonts w:ascii="Arial" w:eastAsia="Times New Roman" w:hAnsi="Arial" w:cs="Arial"/>
          <w:sz w:val="24"/>
          <w:szCs w:val="24"/>
          <w:lang w:eastAsia="en-GB"/>
        </w:rPr>
        <w:t xml:space="preserve">Councillor or </w:t>
      </w:r>
      <w:r w:rsidR="00ED12EE">
        <w:rPr>
          <w:rFonts w:ascii="Arial" w:eastAsia="Times New Roman" w:hAnsi="Arial" w:cs="Arial"/>
          <w:sz w:val="24"/>
          <w:szCs w:val="24"/>
          <w:lang w:eastAsia="en-GB"/>
        </w:rPr>
        <w:t xml:space="preserve">Council </w:t>
      </w:r>
      <w:r w:rsidR="00FD22F9">
        <w:rPr>
          <w:rFonts w:ascii="Arial" w:eastAsia="Times New Roman" w:hAnsi="Arial" w:cs="Arial"/>
          <w:sz w:val="24"/>
          <w:szCs w:val="24"/>
          <w:lang w:eastAsia="en-GB"/>
        </w:rPr>
        <w:t>officer</w:t>
      </w:r>
      <w:r w:rsidRPr="00227A7F">
        <w:rPr>
          <w:rFonts w:ascii="Arial" w:eastAsia="Times New Roman" w:hAnsi="Arial" w:cs="Arial"/>
          <w:sz w:val="24"/>
          <w:szCs w:val="24"/>
          <w:lang w:eastAsia="en-GB"/>
        </w:rPr>
        <w:t>, who renders an identifiable and consistent cont</w:t>
      </w:r>
      <w:r w:rsidR="008013E5" w:rsidRPr="00227A7F">
        <w:rPr>
          <w:rFonts w:ascii="Arial" w:eastAsia="Times New Roman" w:hAnsi="Arial" w:cs="Arial"/>
          <w:sz w:val="24"/>
          <w:szCs w:val="24"/>
          <w:lang w:eastAsia="en-GB"/>
        </w:rPr>
        <w:t>ribution</w:t>
      </w:r>
      <w:r w:rsidR="00FD22F9">
        <w:rPr>
          <w:rFonts w:ascii="Arial" w:eastAsia="Times New Roman" w:hAnsi="Arial" w:cs="Arial"/>
          <w:sz w:val="24"/>
          <w:szCs w:val="24"/>
          <w:lang w:eastAsia="en-GB"/>
        </w:rPr>
        <w:t xml:space="preserve"> to their Council</w:t>
      </w:r>
      <w:r w:rsidRPr="00227A7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65455CE" w14:textId="2377290D" w:rsidR="00B245DD" w:rsidRPr="00227A7F" w:rsidRDefault="00B245DD" w:rsidP="006E310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2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227A7F">
        <w:rPr>
          <w:rFonts w:ascii="Arial" w:eastAsia="Times New Roman" w:hAnsi="Arial" w:cs="Arial"/>
          <w:sz w:val="24"/>
          <w:szCs w:val="24"/>
          <w:lang w:eastAsia="en-GB"/>
        </w:rPr>
        <w:t xml:space="preserve">Can be proposed by </w:t>
      </w:r>
      <w:r w:rsidR="000F5498">
        <w:rPr>
          <w:rFonts w:ascii="Arial" w:eastAsia="Times New Roman" w:hAnsi="Arial" w:cs="Arial"/>
          <w:sz w:val="24"/>
          <w:szCs w:val="24"/>
          <w:lang w:eastAsia="en-GB"/>
        </w:rPr>
        <w:t>a LALC member</w:t>
      </w:r>
      <w:r w:rsidR="00FD22F9">
        <w:rPr>
          <w:rFonts w:ascii="Arial" w:eastAsia="Times New Roman" w:hAnsi="Arial" w:cs="Arial"/>
          <w:sz w:val="24"/>
          <w:szCs w:val="24"/>
          <w:lang w:eastAsia="en-GB"/>
        </w:rPr>
        <w:t xml:space="preserve"> Council/officer</w:t>
      </w:r>
      <w:r w:rsidRPr="00227A7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C6C9B3F" w14:textId="77142D0E" w:rsidR="00B245DD" w:rsidRPr="00227A7F" w:rsidRDefault="005F1192" w:rsidP="006E310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2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LALC Executive sub-committee </w:t>
      </w:r>
      <w:r w:rsidR="00B245DD" w:rsidRPr="00227A7F">
        <w:rPr>
          <w:rFonts w:ascii="Arial" w:eastAsia="Times New Roman" w:hAnsi="Arial" w:cs="Arial"/>
          <w:sz w:val="24"/>
          <w:szCs w:val="24"/>
          <w:lang w:eastAsia="en-GB"/>
        </w:rPr>
        <w:t>will have absolute discretion regarding who receives an award.</w:t>
      </w:r>
    </w:p>
    <w:p w14:paraId="7D8CB0CD" w14:textId="3093984C" w:rsidR="00B245DD" w:rsidRPr="00227A7F" w:rsidRDefault="00B245DD" w:rsidP="006E310B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2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227A7F">
        <w:rPr>
          <w:rFonts w:ascii="Arial" w:eastAsia="Times New Roman" w:hAnsi="Arial" w:cs="Arial"/>
          <w:sz w:val="24"/>
          <w:szCs w:val="24"/>
          <w:lang w:eastAsia="en-GB"/>
        </w:rPr>
        <w:t xml:space="preserve">It is not necessary to award if no-one is proposed and it is not a requirement that </w:t>
      </w:r>
      <w:r w:rsidR="00143EF8">
        <w:rPr>
          <w:rFonts w:ascii="Arial" w:eastAsia="Times New Roman" w:hAnsi="Arial" w:cs="Arial"/>
          <w:sz w:val="24"/>
          <w:szCs w:val="24"/>
          <w:lang w:eastAsia="en-GB"/>
        </w:rPr>
        <w:t>every nomination</w:t>
      </w:r>
      <w:r w:rsidRPr="00227A7F">
        <w:rPr>
          <w:rFonts w:ascii="Arial" w:eastAsia="Times New Roman" w:hAnsi="Arial" w:cs="Arial"/>
          <w:sz w:val="24"/>
          <w:szCs w:val="24"/>
          <w:lang w:eastAsia="en-GB"/>
        </w:rPr>
        <w:t xml:space="preserve"> is </w:t>
      </w:r>
      <w:r w:rsidR="000C0807">
        <w:rPr>
          <w:rFonts w:ascii="Arial" w:eastAsia="Times New Roman" w:hAnsi="Arial" w:cs="Arial"/>
          <w:sz w:val="24"/>
          <w:szCs w:val="24"/>
          <w:lang w:eastAsia="en-GB"/>
        </w:rPr>
        <w:t>awarded</w:t>
      </w:r>
      <w:r w:rsidRPr="00227A7F">
        <w:rPr>
          <w:rFonts w:ascii="Arial" w:eastAsia="Times New Roman" w:hAnsi="Arial" w:cs="Arial"/>
          <w:sz w:val="24"/>
          <w:szCs w:val="24"/>
          <w:lang w:eastAsia="en-GB"/>
        </w:rPr>
        <w:t xml:space="preserve"> even if proposed.</w:t>
      </w:r>
    </w:p>
    <w:p w14:paraId="19679E6A" w14:textId="146B67E7" w:rsidR="002969D6" w:rsidRPr="00227A7F" w:rsidRDefault="00B245DD" w:rsidP="002969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D12EE">
        <w:rPr>
          <w:rFonts w:ascii="Arial" w:eastAsia="Times New Roman" w:hAnsi="Arial" w:cs="Arial"/>
          <w:i/>
          <w:iCs/>
          <w:lang w:eastAsia="en-GB"/>
        </w:rPr>
        <w:t xml:space="preserve">This is an award, solely in the gift of </w:t>
      </w:r>
      <w:r w:rsidR="000C0807" w:rsidRPr="00ED12EE">
        <w:rPr>
          <w:rFonts w:ascii="Arial" w:eastAsia="Times New Roman" w:hAnsi="Arial" w:cs="Arial"/>
          <w:i/>
          <w:iCs/>
          <w:lang w:eastAsia="en-GB"/>
        </w:rPr>
        <w:t xml:space="preserve">LALC </w:t>
      </w:r>
      <w:r w:rsidRPr="00ED12EE">
        <w:rPr>
          <w:rFonts w:ascii="Arial" w:eastAsia="Times New Roman" w:hAnsi="Arial" w:cs="Arial"/>
          <w:i/>
          <w:iCs/>
          <w:lang w:eastAsia="en-GB"/>
        </w:rPr>
        <w:t xml:space="preserve">and confers no material honours or special privileges nor does it entitle the person to participate in the proceedings or in any ceremonial events. It is purely and simply awarded </w:t>
      </w:r>
      <w:r w:rsidR="00706C73" w:rsidRPr="00ED12EE">
        <w:rPr>
          <w:rFonts w:ascii="Arial" w:eastAsia="Times New Roman" w:hAnsi="Arial" w:cs="Arial"/>
          <w:i/>
          <w:iCs/>
          <w:lang w:eastAsia="en-GB"/>
        </w:rPr>
        <w:t xml:space="preserve">to recognise the achievement of </w:t>
      </w:r>
      <w:r w:rsidR="000B2225" w:rsidRPr="00ED12EE">
        <w:rPr>
          <w:rFonts w:ascii="Arial" w:eastAsia="Times New Roman" w:hAnsi="Arial" w:cs="Arial"/>
          <w:i/>
          <w:iCs/>
          <w:lang w:eastAsia="en-GB"/>
        </w:rPr>
        <w:t xml:space="preserve">long service of </w:t>
      </w:r>
      <w:r w:rsidR="00706C73" w:rsidRPr="00ED12EE">
        <w:rPr>
          <w:rFonts w:ascii="Arial" w:eastAsia="Times New Roman" w:hAnsi="Arial" w:cs="Arial"/>
          <w:i/>
          <w:iCs/>
          <w:lang w:eastAsia="en-GB"/>
        </w:rPr>
        <w:t>the recipient</w:t>
      </w:r>
      <w:r w:rsidRPr="00ED12EE">
        <w:rPr>
          <w:rFonts w:ascii="Arial" w:eastAsia="Times New Roman" w:hAnsi="Arial" w:cs="Arial"/>
          <w:i/>
          <w:iCs/>
          <w:lang w:eastAsia="en-GB"/>
        </w:rPr>
        <w:t>.</w:t>
      </w:r>
      <w:r w:rsidRPr="00227A7F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227A7F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Anyone wishing to nominate </w:t>
      </w:r>
      <w:r w:rsidR="000B2225">
        <w:rPr>
          <w:rFonts w:ascii="Arial" w:eastAsia="Times New Roman" w:hAnsi="Arial" w:cs="Arial"/>
          <w:sz w:val="24"/>
          <w:szCs w:val="24"/>
          <w:lang w:eastAsia="en-GB"/>
        </w:rPr>
        <w:t xml:space="preserve">should </w:t>
      </w:r>
      <w:r w:rsidRPr="00227A7F">
        <w:rPr>
          <w:rFonts w:ascii="Arial" w:eastAsia="Times New Roman" w:hAnsi="Arial" w:cs="Arial"/>
          <w:sz w:val="24"/>
          <w:szCs w:val="24"/>
          <w:lang w:eastAsia="en-GB"/>
        </w:rPr>
        <w:t>initially fill in the form</w:t>
      </w:r>
      <w:r w:rsidR="00220ED5" w:rsidRPr="00227A7F">
        <w:rPr>
          <w:rFonts w:ascii="Arial" w:eastAsia="Times New Roman" w:hAnsi="Arial" w:cs="Arial"/>
          <w:sz w:val="24"/>
          <w:szCs w:val="24"/>
          <w:lang w:eastAsia="en-GB"/>
        </w:rPr>
        <w:t xml:space="preserve"> in conjunction with the selection </w:t>
      </w:r>
      <w:r w:rsidR="00633CDA">
        <w:rPr>
          <w:rFonts w:ascii="Arial" w:eastAsia="Times New Roman" w:hAnsi="Arial" w:cs="Arial"/>
          <w:sz w:val="24"/>
          <w:szCs w:val="24"/>
          <w:lang w:eastAsia="en-GB"/>
        </w:rPr>
        <w:t>considerations above</w:t>
      </w:r>
      <w:r w:rsidR="00220ED5" w:rsidRPr="00227A7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2C45C71" w14:textId="77777777" w:rsidR="00B245DD" w:rsidRPr="00F1240A" w:rsidRDefault="00B245DD">
      <w:pPr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</w:pPr>
    </w:p>
    <w:p w14:paraId="021B30C6" w14:textId="77777777" w:rsidR="008013E5" w:rsidRPr="00F1240A" w:rsidRDefault="008013E5">
      <w:pPr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</w:pPr>
      <w:r w:rsidRPr="00F1240A"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br w:type="page"/>
      </w:r>
    </w:p>
    <w:p w14:paraId="682AC79C" w14:textId="5214B9EC" w:rsidR="00B245DD" w:rsidRPr="00633CDA" w:rsidRDefault="006E310B" w:rsidP="00B245D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</w:pPr>
      <w:r w:rsidRPr="00633CDA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lastRenderedPageBreak/>
        <w:t xml:space="preserve">Nomination form for a </w:t>
      </w:r>
      <w:r w:rsidR="00633CDA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>LALC Long Service Award</w:t>
      </w:r>
    </w:p>
    <w:p w14:paraId="4C38A7E8" w14:textId="77777777" w:rsidR="002969D6" w:rsidRPr="00F1240A" w:rsidRDefault="002969D6" w:rsidP="002969D6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  <w:r w:rsidRPr="00F1240A">
        <w:rPr>
          <w:rFonts w:ascii="Arial" w:eastAsia="Times New Roman" w:hAnsi="Arial" w:cs="Arial"/>
          <w:bCs/>
          <w:sz w:val="20"/>
          <w:szCs w:val="20"/>
          <w:lang w:eastAsia="en-GB"/>
        </w:rPr>
        <w:t>All fields should be completed.</w:t>
      </w:r>
    </w:p>
    <w:p w14:paraId="348E3FE8" w14:textId="77777777" w:rsidR="00B245DD" w:rsidRPr="00F1240A" w:rsidRDefault="00B245DD" w:rsidP="00B245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en-GB"/>
        </w:rPr>
      </w:pPr>
      <w:r w:rsidRPr="00F1240A">
        <w:rPr>
          <w:rFonts w:ascii="Arial" w:eastAsia="Times New Roman" w:hAnsi="Arial" w:cs="Arial"/>
          <w:vanish/>
          <w:sz w:val="28"/>
          <w:szCs w:val="28"/>
          <w:lang w:eastAsia="en-GB"/>
        </w:rPr>
        <w:t>Top of Form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age fields"/>
      </w:tblPr>
      <w:tblGrid>
        <w:gridCol w:w="2683"/>
        <w:gridCol w:w="3123"/>
        <w:gridCol w:w="3210"/>
      </w:tblGrid>
      <w:tr w:rsidR="00B245DD" w:rsidRPr="00F1240A" w14:paraId="52D3F8A9" w14:textId="77777777" w:rsidTr="002479BF">
        <w:trPr>
          <w:tblCellSpacing w:w="15" w:type="dxa"/>
        </w:trPr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6BD7" w14:textId="5987ED78" w:rsidR="00B245DD" w:rsidRPr="00F1240A" w:rsidRDefault="00184E96" w:rsidP="00B24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F1240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 xml:space="preserve">Details of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person nominated</w:t>
            </w:r>
          </w:p>
        </w:tc>
      </w:tr>
      <w:tr w:rsidR="00B245DD" w:rsidRPr="00F1240A" w14:paraId="4BB84536" w14:textId="77777777" w:rsidTr="002479BF">
        <w:trPr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5844" w14:textId="77777777" w:rsidR="00B245DD" w:rsidRPr="0072264A" w:rsidRDefault="00A010A5" w:rsidP="007226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Full name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1FF9F" w14:textId="77777777" w:rsidR="00B245DD" w:rsidRPr="00F1240A" w:rsidRDefault="00B245DD" w:rsidP="00B245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B245DD" w:rsidRPr="00F1240A" w14:paraId="015D7FDE" w14:textId="77777777" w:rsidTr="002479BF">
        <w:trPr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0946" w14:textId="1357E0C1" w:rsidR="00B245DD" w:rsidRPr="0072264A" w:rsidRDefault="005C14E5" w:rsidP="007226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 name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4A869" w14:textId="77777777" w:rsidR="00B245DD" w:rsidRPr="00F1240A" w:rsidRDefault="00B245DD" w:rsidP="00B245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B245DD" w:rsidRPr="00F1240A" w14:paraId="594C4B9F" w14:textId="77777777" w:rsidTr="002479BF">
        <w:trPr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1234" w14:textId="0D8BBEB4" w:rsidR="00B245DD" w:rsidRPr="0072264A" w:rsidRDefault="00974660" w:rsidP="007226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Position: Councillor or other, please specify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A5BB1" w14:textId="77777777" w:rsidR="00B245DD" w:rsidRPr="00F1240A" w:rsidRDefault="00B245DD" w:rsidP="00B245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B245DD" w:rsidRPr="00F1240A" w14:paraId="7ADF0730" w14:textId="77777777" w:rsidTr="002479BF">
        <w:trPr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070D" w14:textId="33B3475B" w:rsidR="00B245DD" w:rsidRPr="0072264A" w:rsidRDefault="00974660" w:rsidP="007226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Years of service: start dates of</w:t>
            </w:r>
            <w:r w:rsid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gaps in service etc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153F7" w14:textId="77777777" w:rsidR="00B245DD" w:rsidRPr="00F1240A" w:rsidRDefault="00B245DD" w:rsidP="00B245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B245DD" w:rsidRPr="00F1240A" w14:paraId="07E2396C" w14:textId="77777777" w:rsidTr="002479BF">
        <w:trPr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C22F" w14:textId="6FA70BD2" w:rsidR="00B245DD" w:rsidRPr="0072264A" w:rsidRDefault="00801509" w:rsidP="007226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 the nominated person due to leave soon or has left recently, please specify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D67C1" w14:textId="77777777" w:rsidR="00B245DD" w:rsidRPr="00F1240A" w:rsidRDefault="00B245DD" w:rsidP="00B245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B245DD" w:rsidRPr="00F1240A" w14:paraId="1E5F6ED3" w14:textId="77777777" w:rsidTr="002479BF">
        <w:trPr>
          <w:tblCellSpacing w:w="15" w:type="dxa"/>
        </w:trPr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6F3D" w14:textId="77777777" w:rsidR="00B245DD" w:rsidRPr="00F1240A" w:rsidRDefault="00B245DD" w:rsidP="00B24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F1240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Reason for nomination</w:t>
            </w:r>
          </w:p>
        </w:tc>
      </w:tr>
      <w:tr w:rsidR="00B245DD" w:rsidRPr="00F1240A" w14:paraId="48F6814D" w14:textId="77777777" w:rsidTr="002479BF">
        <w:trPr>
          <w:trHeight w:val="2004"/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4B33" w14:textId="206AE4CF" w:rsidR="00B245DD" w:rsidRPr="0072264A" w:rsidRDefault="00B245DD" w:rsidP="00B245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explain in approx 500 words the contribution your nominee has</w:t>
            </w:r>
            <w:r w:rsidR="002969D6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made to </w:t>
            </w:r>
            <w:r w:rsidR="00871969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your Council, or area</w:t>
            </w:r>
            <w:r w:rsid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project etc…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36DA8" w14:textId="77777777" w:rsidR="00B245DD" w:rsidRDefault="00B245DD" w:rsidP="00B245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03741C2C" w14:textId="77777777" w:rsidR="002479BF" w:rsidRDefault="002479BF" w:rsidP="00B245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1E137E55" w14:textId="77777777" w:rsidR="002479BF" w:rsidRDefault="002479BF" w:rsidP="00B245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17569B8F" w14:textId="77777777" w:rsidR="002479BF" w:rsidRDefault="002479BF" w:rsidP="00B245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705C1EF9" w14:textId="77777777" w:rsidR="002479BF" w:rsidRDefault="002479BF" w:rsidP="00B245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6DF0C65B" w14:textId="709A73DF" w:rsidR="002479BF" w:rsidRPr="00F1240A" w:rsidRDefault="002479BF" w:rsidP="00B245D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B245DD" w:rsidRPr="00F1240A" w14:paraId="0B03A7B4" w14:textId="77777777" w:rsidTr="002479BF">
        <w:trPr>
          <w:tblCellSpacing w:w="15" w:type="dxa"/>
        </w:trPr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4A34" w14:textId="77777777" w:rsidR="00B245DD" w:rsidRPr="00F1240A" w:rsidRDefault="00B245DD" w:rsidP="00B24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F1240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Reference</w:t>
            </w:r>
          </w:p>
        </w:tc>
      </w:tr>
      <w:tr w:rsidR="00A010A5" w:rsidRPr="00F1240A" w14:paraId="4B9F4476" w14:textId="77777777" w:rsidTr="002479BF">
        <w:trPr>
          <w:trHeight w:val="518"/>
          <w:tblCellSpacing w:w="15" w:type="dxa"/>
        </w:trPr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4CC7" w14:textId="6D8F662A" w:rsidR="00A010A5" w:rsidRPr="0072264A" w:rsidRDefault="002969D6" w:rsidP="00B245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="00A010A5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eference</w:t>
            </w: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A010A5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from </w:t>
            </w: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others</w:t>
            </w:r>
            <w:r w:rsidR="00A010A5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familiar with the work of the nominee</w:t>
            </w: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are</w:t>
            </w:r>
            <w:r w:rsidR="00A010A5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required, th</w:t>
            </w: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ese</w:t>
            </w:r>
            <w:r w:rsidR="00A010A5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can be attached to this form or, alternatively can email</w:t>
            </w: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ed</w:t>
            </w:r>
            <w:r w:rsidR="00A010A5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</w:t>
            </w:r>
            <w:r w:rsidR="002733CC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office@lalc.org.uk</w:t>
            </w: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quoting this </w:t>
            </w:r>
            <w:r w:rsidR="002733CC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Long Service</w:t>
            </w: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A010A5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application.</w:t>
            </w:r>
          </w:p>
        </w:tc>
      </w:tr>
      <w:tr w:rsidR="008875B2" w:rsidRPr="00F1240A" w14:paraId="3A6CF4DA" w14:textId="77777777" w:rsidTr="002479BF">
        <w:trPr>
          <w:trHeight w:val="1555"/>
          <w:tblCellSpacing w:w="15" w:type="dxa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385C" w14:textId="77777777" w:rsidR="00BA3540" w:rsidRPr="0072264A" w:rsidRDefault="008875B2" w:rsidP="0088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Does the nominee</w:t>
            </w:r>
            <w:r w:rsidR="002969D6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(s)</w:t>
            </w: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know you are nominating them for this scheme? </w:t>
            </w:r>
          </w:p>
          <w:p w14:paraId="2E0904EE" w14:textId="77777777" w:rsidR="00BA3540" w:rsidRPr="0072264A" w:rsidRDefault="00BA3540" w:rsidP="0088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B0EDA55" w14:textId="77777777" w:rsidR="008875B2" w:rsidRPr="0072264A" w:rsidRDefault="008875B2" w:rsidP="0088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 ticked no, do you acknowledge that, at some point, it will be necessary to contact the nominee</w:t>
            </w:r>
            <w:r w:rsidR="002969D6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(s)</w:t>
            </w:r>
            <w:r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</w:t>
            </w:r>
            <w:r w:rsidR="00BA3540" w:rsidRPr="0072264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get their agreement for the nomination to progress?</w:t>
            </w:r>
          </w:p>
          <w:p w14:paraId="73DAA75F" w14:textId="77777777" w:rsidR="00BA3540" w:rsidRPr="0072264A" w:rsidRDefault="00BA3540" w:rsidP="00887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E611" w14:textId="77777777" w:rsidR="008875B2" w:rsidRPr="00F1240A" w:rsidRDefault="00BA3540" w:rsidP="00296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12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sym w:font="Wingdings" w:char="F071"/>
            </w:r>
            <w:r w:rsidRPr="00F1240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Yes        </w:t>
            </w:r>
            <w:r w:rsidRPr="00F12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sym w:font="Wingdings" w:char="F071"/>
            </w:r>
            <w:r w:rsidRPr="00F1240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</w:t>
            </w:r>
          </w:p>
          <w:p w14:paraId="7BADEC12" w14:textId="77777777" w:rsidR="00BA3540" w:rsidRPr="00F1240A" w:rsidRDefault="00BA3540" w:rsidP="00296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5A465CD5" w14:textId="77777777" w:rsidR="00BA3540" w:rsidRPr="00F1240A" w:rsidRDefault="00BA3540" w:rsidP="00296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58643F9A" w14:textId="77777777" w:rsidR="00BA3540" w:rsidRPr="00F1240A" w:rsidRDefault="00BA3540" w:rsidP="00296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18E8EA30" w14:textId="77777777" w:rsidR="00BA3540" w:rsidRPr="00F1240A" w:rsidRDefault="00BA3540" w:rsidP="00296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12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sym w:font="Wingdings" w:char="F071"/>
            </w:r>
            <w:r w:rsidRPr="00F1240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Yes        </w:t>
            </w:r>
            <w:r w:rsidRPr="00F1240A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sym w:font="Wingdings" w:char="F071"/>
            </w:r>
            <w:r w:rsidRPr="00F1240A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</w:t>
            </w:r>
          </w:p>
        </w:tc>
      </w:tr>
    </w:tbl>
    <w:p w14:paraId="6FC0E430" w14:textId="77777777" w:rsidR="002978DA" w:rsidRDefault="00891526">
      <w:r>
        <w:br w:type="page"/>
      </w:r>
    </w:p>
    <w:tbl>
      <w:tblPr>
        <w:tblW w:w="4994" w:type="pct"/>
        <w:tblCellSpacing w:w="15" w:type="dxa"/>
        <w:tblInd w:w="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age fields"/>
      </w:tblPr>
      <w:tblGrid>
        <w:gridCol w:w="2680"/>
        <w:gridCol w:w="6325"/>
      </w:tblGrid>
      <w:tr w:rsidR="002978DA" w:rsidRPr="00F1240A" w14:paraId="2F71E567" w14:textId="77777777" w:rsidTr="00B428BF">
        <w:trPr>
          <w:tblCellSpacing w:w="15" w:type="dxa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EA5D" w14:textId="77777777" w:rsidR="002978DA" w:rsidRPr="00F1240A" w:rsidRDefault="002978DA" w:rsidP="00B428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F1240A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lastRenderedPageBreak/>
              <w:t>Details of nominator</w:t>
            </w:r>
          </w:p>
        </w:tc>
      </w:tr>
      <w:tr w:rsidR="002978DA" w:rsidRPr="00F1240A" w14:paraId="6DE6FB79" w14:textId="77777777" w:rsidTr="00B428BF">
        <w:trPr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5E4F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15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Full name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D7E3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978DA" w:rsidRPr="00F1240A" w14:paraId="7166FFDF" w14:textId="77777777" w:rsidTr="00B428BF">
        <w:trPr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5342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15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 name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8E006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978DA" w:rsidRPr="00F1240A" w14:paraId="37743C95" w14:textId="77777777" w:rsidTr="00B428BF">
        <w:trPr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08F9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15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Address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BEEC8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978DA" w:rsidRPr="00F1240A" w14:paraId="6C5D0DD7" w14:textId="77777777" w:rsidTr="00B428BF">
        <w:trPr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F660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15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Town/city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C76F9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978DA" w:rsidRPr="00F1240A" w14:paraId="65451D3B" w14:textId="77777777" w:rsidTr="00B428BF">
        <w:trPr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DF2D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15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Postcode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694BF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978DA" w:rsidRPr="00F1240A" w14:paraId="16E0F728" w14:textId="77777777" w:rsidTr="00B428BF">
        <w:trPr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42F7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15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Telephone number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8D219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978DA" w:rsidRPr="00F1240A" w14:paraId="0CDAA0F6" w14:textId="77777777" w:rsidTr="00B428BF">
        <w:trPr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667D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15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Daytime telephone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6A2A7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978DA" w:rsidRPr="00F1240A" w14:paraId="64A79AFE" w14:textId="77777777" w:rsidTr="00B428BF">
        <w:trPr>
          <w:tblCellSpacing w:w="15" w:type="dxa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AB00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15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Email address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5EA3B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978DA" w:rsidRPr="00F1240A" w14:paraId="353360CE" w14:textId="77777777" w:rsidTr="00DD43A0">
        <w:trPr>
          <w:trHeight w:val="2445"/>
          <w:tblCellSpacing w:w="15" w:type="dxa"/>
        </w:trPr>
        <w:tc>
          <w:tcPr>
            <w:tcW w:w="8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720" w14:textId="7120B617" w:rsidR="002978DA" w:rsidRPr="00891526" w:rsidRDefault="002978DA" w:rsidP="00DD43A0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915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explain your relationship/connection to the nominee:</w:t>
            </w:r>
          </w:p>
          <w:p w14:paraId="66F7382F" w14:textId="77777777" w:rsidR="002978DA" w:rsidRPr="00891526" w:rsidRDefault="002978DA" w:rsidP="00B42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0F1590BC" w14:textId="77777777" w:rsidR="002978DA" w:rsidRPr="00F1240A" w:rsidRDefault="002978DA" w:rsidP="002978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LALC</w:t>
      </w:r>
      <w:r w:rsidRPr="00F1240A">
        <w:rPr>
          <w:rFonts w:ascii="Arial" w:eastAsia="Times New Roman" w:hAnsi="Arial" w:cs="Arial"/>
          <w:sz w:val="20"/>
          <w:szCs w:val="20"/>
          <w:lang w:eastAsia="en-GB"/>
        </w:rPr>
        <w:t xml:space="preserve"> will use your information in order to process your nomination in a manner compatible with the Data Protection Act. Any disclosures or sharing of information will only take place where required or permitted by law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to carry out this process for which you have supplied this information</w:t>
      </w:r>
      <w:r w:rsidRPr="00F1240A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14:paraId="495E443A" w14:textId="77777777" w:rsidR="002978DA" w:rsidRDefault="002978DA" w:rsidP="002978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240A">
        <w:rPr>
          <w:rFonts w:ascii="Arial" w:eastAsia="Times New Roman" w:hAnsi="Arial" w:cs="Arial"/>
          <w:sz w:val="24"/>
          <w:szCs w:val="24"/>
          <w:lang w:eastAsia="en-GB"/>
        </w:rPr>
        <w:t xml:space="preserve">If you have any queries about this form please contact the </w:t>
      </w:r>
      <w:r>
        <w:rPr>
          <w:rFonts w:ascii="Arial" w:eastAsia="Times New Roman" w:hAnsi="Arial" w:cs="Arial"/>
          <w:sz w:val="24"/>
          <w:szCs w:val="24"/>
          <w:lang w:eastAsia="en-GB"/>
        </w:rPr>
        <w:t>01772 750900</w:t>
      </w:r>
      <w:r w:rsidRPr="00F1240A">
        <w:rPr>
          <w:rFonts w:ascii="Arial" w:eastAsia="Times New Roman" w:hAnsi="Arial" w:cs="Arial"/>
          <w:sz w:val="24"/>
          <w:szCs w:val="24"/>
          <w:lang w:eastAsia="en-GB"/>
        </w:rPr>
        <w:t xml:space="preserve"> or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office@lalc.org.uk </w:t>
      </w:r>
    </w:p>
    <w:p w14:paraId="7CB38447" w14:textId="6283FAB7" w:rsidR="002978DA" w:rsidRPr="002978DA" w:rsidRDefault="002978DA" w:rsidP="002978DA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Send completed forms to office@lalc.org.uk entitled: Long Service Award nomination.</w:t>
      </w:r>
    </w:p>
    <w:sectPr w:rsidR="002978DA" w:rsidRPr="002978D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A11F" w14:textId="77777777" w:rsidR="00F01B98" w:rsidRDefault="00F01B98" w:rsidP="00B245DD">
      <w:pPr>
        <w:spacing w:after="0" w:line="240" w:lineRule="auto"/>
      </w:pPr>
      <w:r>
        <w:separator/>
      </w:r>
    </w:p>
  </w:endnote>
  <w:endnote w:type="continuationSeparator" w:id="0">
    <w:p w14:paraId="3F8404EE" w14:textId="77777777" w:rsidR="00F01B98" w:rsidRDefault="00F01B98" w:rsidP="00B2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FA4F" w14:textId="3EEADC27" w:rsidR="00F1240A" w:rsidRPr="00F1240A" w:rsidRDefault="00F1240A">
    <w:pPr>
      <w:pStyle w:val="Footer"/>
      <w:rPr>
        <w:lang w:val="en-US"/>
      </w:rPr>
    </w:pPr>
    <w:r>
      <w:rPr>
        <w:lang w:val="en-US"/>
      </w:rPr>
      <w:t>L</w:t>
    </w:r>
    <w:r w:rsidR="00227A7F">
      <w:rPr>
        <w:lang w:val="en-US"/>
      </w:rPr>
      <w:t>ancashire Association of Local Councils</w:t>
    </w:r>
    <w:r w:rsidR="00227A7F">
      <w:rPr>
        <w:lang w:val="en-US"/>
      </w:rPr>
      <w:tab/>
    </w:r>
    <w:r w:rsidR="00227A7F">
      <w:rPr>
        <w:lang w:val="en-US"/>
      </w:rPr>
      <w:tab/>
      <w:t>Long Service Awards Scheme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8E49" w14:textId="77777777" w:rsidR="00F01B98" w:rsidRDefault="00F01B98" w:rsidP="00B245DD">
      <w:pPr>
        <w:spacing w:after="0" w:line="240" w:lineRule="auto"/>
      </w:pPr>
      <w:r>
        <w:separator/>
      </w:r>
    </w:p>
  </w:footnote>
  <w:footnote w:type="continuationSeparator" w:id="0">
    <w:p w14:paraId="24D58FE7" w14:textId="77777777" w:rsidR="00F01B98" w:rsidRDefault="00F01B98" w:rsidP="00B24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E467D"/>
    <w:multiLevelType w:val="multilevel"/>
    <w:tmpl w:val="CE5C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367B1"/>
    <w:multiLevelType w:val="multilevel"/>
    <w:tmpl w:val="706A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9E2BF7"/>
    <w:multiLevelType w:val="multilevel"/>
    <w:tmpl w:val="9B0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810857">
    <w:abstractNumId w:val="1"/>
  </w:num>
  <w:num w:numId="2" w16cid:durableId="532962919">
    <w:abstractNumId w:val="2"/>
  </w:num>
  <w:num w:numId="3" w16cid:durableId="70668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DD"/>
    <w:rsid w:val="00052E0B"/>
    <w:rsid w:val="00092C17"/>
    <w:rsid w:val="000B2225"/>
    <w:rsid w:val="000C0807"/>
    <w:rsid w:val="000D55A2"/>
    <w:rsid w:val="000F5498"/>
    <w:rsid w:val="001108B5"/>
    <w:rsid w:val="0011342B"/>
    <w:rsid w:val="00143EF8"/>
    <w:rsid w:val="00163CE2"/>
    <w:rsid w:val="00184E96"/>
    <w:rsid w:val="00220ED5"/>
    <w:rsid w:val="00227A7F"/>
    <w:rsid w:val="002479BF"/>
    <w:rsid w:val="002733CC"/>
    <w:rsid w:val="002969D6"/>
    <w:rsid w:val="002978DA"/>
    <w:rsid w:val="002B61FD"/>
    <w:rsid w:val="002C084F"/>
    <w:rsid w:val="0036383E"/>
    <w:rsid w:val="003D1724"/>
    <w:rsid w:val="00463DFB"/>
    <w:rsid w:val="0052423F"/>
    <w:rsid w:val="0053498C"/>
    <w:rsid w:val="005C14E5"/>
    <w:rsid w:val="005F1192"/>
    <w:rsid w:val="00626ABE"/>
    <w:rsid w:val="00633CDA"/>
    <w:rsid w:val="0064371D"/>
    <w:rsid w:val="006C4B38"/>
    <w:rsid w:val="006E310B"/>
    <w:rsid w:val="00706C73"/>
    <w:rsid w:val="0072264A"/>
    <w:rsid w:val="00727287"/>
    <w:rsid w:val="00757ED6"/>
    <w:rsid w:val="00776C11"/>
    <w:rsid w:val="00777F0F"/>
    <w:rsid w:val="007A7BD7"/>
    <w:rsid w:val="008013E5"/>
    <w:rsid w:val="00801509"/>
    <w:rsid w:val="00826366"/>
    <w:rsid w:val="00866B09"/>
    <w:rsid w:val="00871969"/>
    <w:rsid w:val="008875B2"/>
    <w:rsid w:val="00891526"/>
    <w:rsid w:val="008A2002"/>
    <w:rsid w:val="00974660"/>
    <w:rsid w:val="00A010A5"/>
    <w:rsid w:val="00B1474B"/>
    <w:rsid w:val="00B245DD"/>
    <w:rsid w:val="00BA3540"/>
    <w:rsid w:val="00C63E57"/>
    <w:rsid w:val="00CB4437"/>
    <w:rsid w:val="00DD43A0"/>
    <w:rsid w:val="00ED12EE"/>
    <w:rsid w:val="00EF081F"/>
    <w:rsid w:val="00F01B98"/>
    <w:rsid w:val="00F1240A"/>
    <w:rsid w:val="00F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3844"/>
  <w15:chartTrackingRefBased/>
  <w15:docId w15:val="{71EE46DC-946E-416F-BDD0-65D973AC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4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5D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B2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245D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45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45DD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mandatorysign">
    <w:name w:val="mandatorysign"/>
    <w:basedOn w:val="DefaultParagraphFont"/>
    <w:rsid w:val="00B245D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45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45DD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Mention">
    <w:name w:val="Mention"/>
    <w:basedOn w:val="DefaultParagraphFont"/>
    <w:uiPriority w:val="99"/>
    <w:semiHidden/>
    <w:unhideWhenUsed/>
    <w:rsid w:val="00B245DD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24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DD"/>
  </w:style>
  <w:style w:type="paragraph" w:styleId="Footer">
    <w:name w:val="footer"/>
    <w:basedOn w:val="Normal"/>
    <w:link w:val="FooterChar"/>
    <w:uiPriority w:val="99"/>
    <w:unhideWhenUsed/>
    <w:rsid w:val="00B24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DD"/>
  </w:style>
  <w:style w:type="paragraph" w:customStyle="1" w:styleId="ox-5a01a403dd-msonormal">
    <w:name w:val="ox-5a01a403dd-msonormal"/>
    <w:basedOn w:val="Normal"/>
    <w:rsid w:val="0053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3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13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2617</Characters>
  <Application>Microsoft Office Word</Application>
  <DocSecurity>0</DocSecurity>
  <Lines>113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Euxton Clerk</dc:creator>
  <cp:keywords/>
  <dc:description/>
  <cp:lastModifiedBy>Debra Platt</cp:lastModifiedBy>
  <cp:revision>5</cp:revision>
  <cp:lastPrinted>2017-07-13T14:21:00Z</cp:lastPrinted>
  <dcterms:created xsi:type="dcterms:W3CDTF">2023-03-24T19:23:00Z</dcterms:created>
  <dcterms:modified xsi:type="dcterms:W3CDTF">2023-03-28T20:40:00Z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bcc21a6137068b5e0e05e5dffb731a8505685c4f703dd5c9acce883ce1af71a1</vt:lpwstr>
  </property>
</Properties>
</file>